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ECA68" w14:textId="42CE78E6" w:rsidR="002D3634" w:rsidRPr="00B46E13" w:rsidRDefault="002D3634" w:rsidP="002D363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46E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D46E3">
        <w:rPr>
          <w:rFonts w:ascii="Arial" w:hAnsi="Arial" w:cs="Arial"/>
          <w:b/>
          <w:sz w:val="22"/>
          <w:szCs w:val="22"/>
          <w:u w:val="single"/>
        </w:rPr>
        <w:t>I</w:t>
      </w:r>
      <w:r w:rsidRPr="00B46E13">
        <w:rPr>
          <w:rFonts w:ascii="Arial" w:hAnsi="Arial" w:cs="Arial"/>
          <w:b/>
          <w:sz w:val="22"/>
          <w:szCs w:val="22"/>
          <w:u w:val="single"/>
        </w:rPr>
        <w:t>I – MODELO DE PROPOSTA</w:t>
      </w:r>
    </w:p>
    <w:p w14:paraId="2F07DC43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B99C011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Ao</w:t>
      </w:r>
    </w:p>
    <w:p w14:paraId="346A423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CONSELHO REGIONAL DE CONTABILIDADE DE MINAS GERAIS</w:t>
      </w:r>
    </w:p>
    <w:p w14:paraId="6B7A087F" w14:textId="4F51614F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 xml:space="preserve">CHAMAMENTO PÚBLICO Nº </w:t>
      </w:r>
      <w:r w:rsidRPr="00911ECF">
        <w:rPr>
          <w:rFonts w:ascii="Arial" w:hAnsi="Arial" w:cs="Arial"/>
          <w:bCs/>
          <w:sz w:val="22"/>
          <w:szCs w:val="22"/>
        </w:rPr>
        <w:t>0</w:t>
      </w:r>
      <w:r w:rsidR="00911ECF" w:rsidRPr="00911ECF">
        <w:rPr>
          <w:rFonts w:ascii="Arial" w:hAnsi="Arial" w:cs="Arial"/>
          <w:bCs/>
          <w:sz w:val="22"/>
          <w:szCs w:val="22"/>
        </w:rPr>
        <w:t>04</w:t>
      </w:r>
      <w:r w:rsidRPr="00911ECF">
        <w:rPr>
          <w:rFonts w:ascii="Arial" w:hAnsi="Arial" w:cs="Arial"/>
          <w:bCs/>
          <w:sz w:val="22"/>
          <w:szCs w:val="22"/>
        </w:rPr>
        <w:t>/2024</w:t>
      </w:r>
    </w:p>
    <w:p w14:paraId="43A4E0E7" w14:textId="77777777" w:rsidR="002D3634" w:rsidRPr="00911ECF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754E5FF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F082693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EMPRESA:</w:t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</w:r>
      <w:r w:rsidRPr="00911ECF">
        <w:rPr>
          <w:rFonts w:ascii="Arial" w:hAnsi="Arial" w:cs="Arial"/>
          <w:bCs/>
          <w:sz w:val="22"/>
          <w:szCs w:val="22"/>
        </w:rPr>
        <w:softHyphen/>
        <w:t xml:space="preserve"> ____________________________________________________</w:t>
      </w:r>
    </w:p>
    <w:p w14:paraId="76BCC56B" w14:textId="0AE130D8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CNPJ: _____________________________</w:t>
      </w:r>
    </w:p>
    <w:p w14:paraId="42EE88FD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ENDEREÇO: ___________________________________________________</w:t>
      </w:r>
    </w:p>
    <w:p w14:paraId="540A3A22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TELEFONE: ________________________</w:t>
      </w:r>
    </w:p>
    <w:p w14:paraId="27651D98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911ECF">
        <w:rPr>
          <w:rFonts w:ascii="Arial" w:hAnsi="Arial" w:cs="Arial"/>
          <w:bCs/>
          <w:sz w:val="22"/>
          <w:szCs w:val="22"/>
        </w:rPr>
        <w:t>E-MAIL: ____________________________</w:t>
      </w:r>
    </w:p>
    <w:p w14:paraId="6D2D11A1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50A3D47" w14:textId="77777777" w:rsidR="002D3634" w:rsidRPr="00911ECF" w:rsidRDefault="002D3634" w:rsidP="002D363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4DDCD4C" w14:textId="77777777" w:rsidR="002D3634" w:rsidRPr="00911ECF" w:rsidRDefault="002D3634" w:rsidP="002D363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11ECF">
        <w:rPr>
          <w:rFonts w:ascii="Arial" w:hAnsi="Arial" w:cs="Arial"/>
          <w:sz w:val="22"/>
          <w:szCs w:val="22"/>
        </w:rPr>
        <w:t xml:space="preserve">Em atendimento ao edital em epígrafe, apresentamos proposta de patrocínio, conforme cota(s) de nosso interesse, abaixo relacionadas: </w:t>
      </w:r>
    </w:p>
    <w:p w14:paraId="6C19A3DD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4150"/>
        <w:gridCol w:w="2821"/>
        <w:gridCol w:w="2373"/>
      </w:tblGrid>
      <w:tr w:rsidR="002D3634" w:rsidRPr="00911ECF" w14:paraId="7A56B7DA" w14:textId="77777777" w:rsidTr="002E1633">
        <w:trPr>
          <w:jc w:val="center"/>
        </w:trPr>
        <w:tc>
          <w:tcPr>
            <w:tcW w:w="2220" w:type="pct"/>
          </w:tcPr>
          <w:p w14:paraId="2EB04B86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1ECF">
              <w:rPr>
                <w:rFonts w:ascii="Arial" w:hAnsi="Arial" w:cs="Arial"/>
                <w:b/>
                <w:sz w:val="22"/>
                <w:szCs w:val="22"/>
              </w:rPr>
              <w:t>TIPO DE COTA</w:t>
            </w:r>
          </w:p>
        </w:tc>
        <w:tc>
          <w:tcPr>
            <w:tcW w:w="1509" w:type="pct"/>
          </w:tcPr>
          <w:p w14:paraId="3C4E1F6F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1ECF">
              <w:rPr>
                <w:rFonts w:ascii="Arial" w:hAnsi="Arial" w:cs="Arial"/>
                <w:b/>
                <w:sz w:val="22"/>
                <w:szCs w:val="22"/>
              </w:rPr>
              <w:t>QUANTIDADE</w:t>
            </w:r>
          </w:p>
        </w:tc>
        <w:tc>
          <w:tcPr>
            <w:tcW w:w="1270" w:type="pct"/>
          </w:tcPr>
          <w:p w14:paraId="1C18B14E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1ECF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</w:tr>
      <w:tr w:rsidR="002D3634" w:rsidRPr="00911ECF" w14:paraId="53504D11" w14:textId="77777777" w:rsidTr="002E1633">
        <w:trPr>
          <w:jc w:val="center"/>
        </w:trPr>
        <w:tc>
          <w:tcPr>
            <w:tcW w:w="2220" w:type="pct"/>
          </w:tcPr>
          <w:p w14:paraId="6BD82113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9" w:type="pct"/>
          </w:tcPr>
          <w:p w14:paraId="5D79D1E8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pct"/>
          </w:tcPr>
          <w:p w14:paraId="2576A2CD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3634" w:rsidRPr="00911ECF" w14:paraId="66921B23" w14:textId="77777777" w:rsidTr="002E1633">
        <w:trPr>
          <w:jc w:val="center"/>
        </w:trPr>
        <w:tc>
          <w:tcPr>
            <w:tcW w:w="2220" w:type="pct"/>
          </w:tcPr>
          <w:p w14:paraId="4AA960AA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9" w:type="pct"/>
          </w:tcPr>
          <w:p w14:paraId="5EEE2B47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pct"/>
          </w:tcPr>
          <w:p w14:paraId="71FF349B" w14:textId="77777777" w:rsidR="002D3634" w:rsidRPr="00911ECF" w:rsidRDefault="002D3634" w:rsidP="002E16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27FF3C" w14:textId="77777777" w:rsidR="002D3634" w:rsidRPr="00911ECF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10F9E6D2" w14:textId="68B48EF7" w:rsidR="002D3634" w:rsidRPr="00911ECF" w:rsidRDefault="002D3634" w:rsidP="002D3634">
      <w:pPr>
        <w:pStyle w:val="PargrafodaLista"/>
        <w:numPr>
          <w:ilvl w:val="0"/>
          <w:numId w:val="9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911ECF">
        <w:rPr>
          <w:rFonts w:ascii="Arial" w:hAnsi="Arial" w:cs="Arial"/>
        </w:rPr>
        <w:t xml:space="preserve">Validade da Proposta: </w:t>
      </w:r>
      <w:r w:rsidR="005677C7" w:rsidRPr="00911ECF">
        <w:rPr>
          <w:rFonts w:ascii="Arial" w:hAnsi="Arial" w:cs="Arial"/>
        </w:rPr>
        <w:t>180</w:t>
      </w:r>
      <w:r w:rsidRPr="00911ECF">
        <w:rPr>
          <w:rFonts w:ascii="Arial" w:hAnsi="Arial" w:cs="Arial"/>
        </w:rPr>
        <w:t xml:space="preserve"> (</w:t>
      </w:r>
      <w:r w:rsidR="005677C7" w:rsidRPr="00911ECF">
        <w:rPr>
          <w:rFonts w:ascii="Arial" w:hAnsi="Arial" w:cs="Arial"/>
        </w:rPr>
        <w:t>cento e oitenta</w:t>
      </w:r>
      <w:r w:rsidRPr="00911ECF">
        <w:rPr>
          <w:rFonts w:ascii="Arial" w:hAnsi="Arial" w:cs="Arial"/>
        </w:rPr>
        <w:t>) dias.</w:t>
      </w:r>
    </w:p>
    <w:p w14:paraId="745C543A" w14:textId="281CAA5F" w:rsidR="002D3634" w:rsidRPr="00911ECF" w:rsidRDefault="002D3634" w:rsidP="002D3634">
      <w:pPr>
        <w:pStyle w:val="PargrafodaLista"/>
        <w:numPr>
          <w:ilvl w:val="0"/>
          <w:numId w:val="9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911ECF">
        <w:rPr>
          <w:rFonts w:ascii="Arial" w:hAnsi="Arial" w:cs="Arial"/>
        </w:rPr>
        <w:t>Submetemo-nos a todas as condições do Edital do CHAMAMENTO PÚBLICO Nº 0</w:t>
      </w:r>
      <w:r w:rsidR="00911ECF" w:rsidRPr="00911ECF">
        <w:rPr>
          <w:rFonts w:ascii="Arial" w:hAnsi="Arial" w:cs="Arial"/>
        </w:rPr>
        <w:t>04</w:t>
      </w:r>
      <w:r w:rsidRPr="00911ECF">
        <w:rPr>
          <w:rFonts w:ascii="Arial" w:hAnsi="Arial" w:cs="Arial"/>
        </w:rPr>
        <w:t>/2024.</w:t>
      </w:r>
    </w:p>
    <w:p w14:paraId="151831E7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5C3F3612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</w:rPr>
      </w:pPr>
    </w:p>
    <w:p w14:paraId="000A318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219B0A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_______________________ de _________de 202</w:t>
      </w:r>
      <w:r>
        <w:rPr>
          <w:rFonts w:ascii="Arial" w:hAnsi="Arial" w:cs="Arial"/>
          <w:sz w:val="22"/>
          <w:szCs w:val="22"/>
        </w:rPr>
        <w:t>4</w:t>
      </w:r>
      <w:r w:rsidRPr="00B46E13">
        <w:rPr>
          <w:rFonts w:ascii="Arial" w:hAnsi="Arial" w:cs="Arial"/>
          <w:sz w:val="22"/>
          <w:szCs w:val="22"/>
        </w:rPr>
        <w:t>.</w:t>
      </w:r>
    </w:p>
    <w:p w14:paraId="4E99BBA6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AC0A864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090368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10D48905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4994F4C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 xml:space="preserve">Representante legal:     </w:t>
      </w:r>
    </w:p>
    <w:p w14:paraId="4883DF37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CPF:</w:t>
      </w:r>
    </w:p>
    <w:p w14:paraId="06171B33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3F7B1B51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0D3B735" w14:textId="77777777" w:rsidR="002D3634" w:rsidRPr="00B46E13" w:rsidRDefault="002D3634" w:rsidP="002D363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B46E13">
        <w:rPr>
          <w:rFonts w:ascii="Arial" w:hAnsi="Arial" w:cs="Arial"/>
          <w:sz w:val="22"/>
          <w:szCs w:val="22"/>
        </w:rPr>
        <w:t>Assinatura: ___________________________________________</w:t>
      </w:r>
    </w:p>
    <w:p w14:paraId="0DCBFFE5" w14:textId="77777777" w:rsidR="00C6182C" w:rsidRPr="00B55688" w:rsidRDefault="00C6182C" w:rsidP="00C6182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461B01" w14:textId="66048E75" w:rsidR="00C6182C" w:rsidRDefault="00C6182C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DA145D" w14:textId="4E961BBA" w:rsidR="00C6182C" w:rsidRDefault="00C6182C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FB28F73" w14:textId="303629A9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8E90E0A" w14:textId="0FCC60B7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C00DEE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26EB1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66C72AE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A4C1B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5E27F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FBD88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B15E5C3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4637" w14:textId="276635F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7385A6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673C0B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2A1CB8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2A1CB8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F3331"/>
    <w:multiLevelType w:val="multilevel"/>
    <w:tmpl w:val="952A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92043"/>
    <w:multiLevelType w:val="hybridMultilevel"/>
    <w:tmpl w:val="693A2F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7F92"/>
    <w:multiLevelType w:val="hybridMultilevel"/>
    <w:tmpl w:val="949EFA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04BC5"/>
    <w:multiLevelType w:val="hybridMultilevel"/>
    <w:tmpl w:val="5D40EB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8"/>
  </w:num>
  <w:num w:numId="2" w16cid:durableId="1597136004">
    <w:abstractNumId w:val="7"/>
  </w:num>
  <w:num w:numId="3" w16cid:durableId="1398934306">
    <w:abstractNumId w:val="11"/>
  </w:num>
  <w:num w:numId="4" w16cid:durableId="712659596">
    <w:abstractNumId w:val="1"/>
  </w:num>
  <w:num w:numId="5" w16cid:durableId="582105890">
    <w:abstractNumId w:val="12"/>
  </w:num>
  <w:num w:numId="6" w16cid:durableId="1527065124">
    <w:abstractNumId w:val="2"/>
  </w:num>
  <w:num w:numId="7" w16cid:durableId="758793364">
    <w:abstractNumId w:val="6"/>
  </w:num>
  <w:num w:numId="8" w16cid:durableId="799154300">
    <w:abstractNumId w:val="13"/>
  </w:num>
  <w:num w:numId="9" w16cid:durableId="2122071763">
    <w:abstractNumId w:val="10"/>
  </w:num>
  <w:num w:numId="10" w16cid:durableId="294875165">
    <w:abstractNumId w:val="4"/>
  </w:num>
  <w:num w:numId="11" w16cid:durableId="1780449013">
    <w:abstractNumId w:val="5"/>
  </w:num>
  <w:num w:numId="12" w16cid:durableId="1706980546">
    <w:abstractNumId w:val="3"/>
  </w:num>
  <w:num w:numId="13" w16cid:durableId="739979701">
    <w:abstractNumId w:val="0"/>
  </w:num>
  <w:num w:numId="14" w16cid:durableId="1256205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0C6E"/>
    <w:rsid w:val="00036EE0"/>
    <w:rsid w:val="00042544"/>
    <w:rsid w:val="00054FFA"/>
    <w:rsid w:val="00061B82"/>
    <w:rsid w:val="0006342E"/>
    <w:rsid w:val="0006350B"/>
    <w:rsid w:val="0006482E"/>
    <w:rsid w:val="000652DA"/>
    <w:rsid w:val="00072D30"/>
    <w:rsid w:val="00077B18"/>
    <w:rsid w:val="00081E97"/>
    <w:rsid w:val="0008286B"/>
    <w:rsid w:val="00085083"/>
    <w:rsid w:val="000854CE"/>
    <w:rsid w:val="000A3912"/>
    <w:rsid w:val="000A7D99"/>
    <w:rsid w:val="000C36F5"/>
    <w:rsid w:val="000C6602"/>
    <w:rsid w:val="000D5511"/>
    <w:rsid w:val="000E2D3B"/>
    <w:rsid w:val="000E5EE6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4201C"/>
    <w:rsid w:val="0016317C"/>
    <w:rsid w:val="00164C99"/>
    <w:rsid w:val="00195CF3"/>
    <w:rsid w:val="0019642A"/>
    <w:rsid w:val="001A33F1"/>
    <w:rsid w:val="001A6F94"/>
    <w:rsid w:val="001C0A41"/>
    <w:rsid w:val="001C5100"/>
    <w:rsid w:val="001C613A"/>
    <w:rsid w:val="001F209B"/>
    <w:rsid w:val="001F490C"/>
    <w:rsid w:val="001F6072"/>
    <w:rsid w:val="00205F49"/>
    <w:rsid w:val="00212DB7"/>
    <w:rsid w:val="0022388F"/>
    <w:rsid w:val="002339B2"/>
    <w:rsid w:val="0023712B"/>
    <w:rsid w:val="00241158"/>
    <w:rsid w:val="00252460"/>
    <w:rsid w:val="002638CB"/>
    <w:rsid w:val="00270DF1"/>
    <w:rsid w:val="0028553A"/>
    <w:rsid w:val="00287B7B"/>
    <w:rsid w:val="002A07F5"/>
    <w:rsid w:val="002A1CB8"/>
    <w:rsid w:val="002B4B92"/>
    <w:rsid w:val="002C187E"/>
    <w:rsid w:val="002C3054"/>
    <w:rsid w:val="002C51E9"/>
    <w:rsid w:val="002D3634"/>
    <w:rsid w:val="002F0F3C"/>
    <w:rsid w:val="002F7A31"/>
    <w:rsid w:val="00306C29"/>
    <w:rsid w:val="00306DE5"/>
    <w:rsid w:val="00310FD6"/>
    <w:rsid w:val="00315F84"/>
    <w:rsid w:val="00316D58"/>
    <w:rsid w:val="00326867"/>
    <w:rsid w:val="0032717B"/>
    <w:rsid w:val="00330438"/>
    <w:rsid w:val="00334AA8"/>
    <w:rsid w:val="00342C3C"/>
    <w:rsid w:val="00344CB0"/>
    <w:rsid w:val="00346D39"/>
    <w:rsid w:val="00355270"/>
    <w:rsid w:val="00357E51"/>
    <w:rsid w:val="00364950"/>
    <w:rsid w:val="00365998"/>
    <w:rsid w:val="0037059F"/>
    <w:rsid w:val="00376250"/>
    <w:rsid w:val="0037691E"/>
    <w:rsid w:val="00387C93"/>
    <w:rsid w:val="00390920"/>
    <w:rsid w:val="003A0564"/>
    <w:rsid w:val="003A2260"/>
    <w:rsid w:val="003C2052"/>
    <w:rsid w:val="003C2AFB"/>
    <w:rsid w:val="003C367D"/>
    <w:rsid w:val="003C4BF1"/>
    <w:rsid w:val="003D04BE"/>
    <w:rsid w:val="003D5197"/>
    <w:rsid w:val="003E3D30"/>
    <w:rsid w:val="003E778B"/>
    <w:rsid w:val="003F3E58"/>
    <w:rsid w:val="003F4F02"/>
    <w:rsid w:val="003F5601"/>
    <w:rsid w:val="00402A0B"/>
    <w:rsid w:val="00402BA4"/>
    <w:rsid w:val="00413DA1"/>
    <w:rsid w:val="00413ED4"/>
    <w:rsid w:val="00415BFD"/>
    <w:rsid w:val="00415C0F"/>
    <w:rsid w:val="0041642C"/>
    <w:rsid w:val="004344C9"/>
    <w:rsid w:val="00436C78"/>
    <w:rsid w:val="00440351"/>
    <w:rsid w:val="00441713"/>
    <w:rsid w:val="0045419E"/>
    <w:rsid w:val="0045690C"/>
    <w:rsid w:val="0046030C"/>
    <w:rsid w:val="004625E4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5B47"/>
    <w:rsid w:val="004B62AE"/>
    <w:rsid w:val="004C4412"/>
    <w:rsid w:val="004D7656"/>
    <w:rsid w:val="004E3B82"/>
    <w:rsid w:val="004E569F"/>
    <w:rsid w:val="00540FC2"/>
    <w:rsid w:val="00544354"/>
    <w:rsid w:val="00547FEA"/>
    <w:rsid w:val="005511A1"/>
    <w:rsid w:val="005556CD"/>
    <w:rsid w:val="005677C7"/>
    <w:rsid w:val="005775A9"/>
    <w:rsid w:val="00580E48"/>
    <w:rsid w:val="005934D1"/>
    <w:rsid w:val="00594B1F"/>
    <w:rsid w:val="005A3393"/>
    <w:rsid w:val="005B5016"/>
    <w:rsid w:val="005C1694"/>
    <w:rsid w:val="005D1612"/>
    <w:rsid w:val="005D2C33"/>
    <w:rsid w:val="005D3D2B"/>
    <w:rsid w:val="005D4222"/>
    <w:rsid w:val="005E540F"/>
    <w:rsid w:val="005F2212"/>
    <w:rsid w:val="005F41A8"/>
    <w:rsid w:val="00613DC8"/>
    <w:rsid w:val="006345B5"/>
    <w:rsid w:val="006374DF"/>
    <w:rsid w:val="00650AFF"/>
    <w:rsid w:val="00657ABB"/>
    <w:rsid w:val="00660B20"/>
    <w:rsid w:val="00665A9E"/>
    <w:rsid w:val="00671358"/>
    <w:rsid w:val="00675F25"/>
    <w:rsid w:val="00690196"/>
    <w:rsid w:val="00693838"/>
    <w:rsid w:val="00694C7C"/>
    <w:rsid w:val="006A3094"/>
    <w:rsid w:val="006B3805"/>
    <w:rsid w:val="006C0888"/>
    <w:rsid w:val="006D4637"/>
    <w:rsid w:val="006E4A75"/>
    <w:rsid w:val="006E6A1E"/>
    <w:rsid w:val="00711D63"/>
    <w:rsid w:val="00712873"/>
    <w:rsid w:val="007159E2"/>
    <w:rsid w:val="00722275"/>
    <w:rsid w:val="00734AE4"/>
    <w:rsid w:val="00757147"/>
    <w:rsid w:val="00757961"/>
    <w:rsid w:val="00760B13"/>
    <w:rsid w:val="00771F4C"/>
    <w:rsid w:val="00777B58"/>
    <w:rsid w:val="0078497D"/>
    <w:rsid w:val="00784B51"/>
    <w:rsid w:val="007B0079"/>
    <w:rsid w:val="007C7D07"/>
    <w:rsid w:val="007D463D"/>
    <w:rsid w:val="007F5715"/>
    <w:rsid w:val="0080017E"/>
    <w:rsid w:val="00802A89"/>
    <w:rsid w:val="008275B5"/>
    <w:rsid w:val="0083320B"/>
    <w:rsid w:val="00837AA8"/>
    <w:rsid w:val="00845D9B"/>
    <w:rsid w:val="00847326"/>
    <w:rsid w:val="008519FF"/>
    <w:rsid w:val="008528AA"/>
    <w:rsid w:val="00854477"/>
    <w:rsid w:val="00854B76"/>
    <w:rsid w:val="008737D0"/>
    <w:rsid w:val="00896BE7"/>
    <w:rsid w:val="008A0644"/>
    <w:rsid w:val="008A6720"/>
    <w:rsid w:val="008B1798"/>
    <w:rsid w:val="008B4FBB"/>
    <w:rsid w:val="008C0375"/>
    <w:rsid w:val="008D46E3"/>
    <w:rsid w:val="008D515A"/>
    <w:rsid w:val="008E040D"/>
    <w:rsid w:val="008F2873"/>
    <w:rsid w:val="008F5B08"/>
    <w:rsid w:val="00911ECF"/>
    <w:rsid w:val="00974114"/>
    <w:rsid w:val="009874DD"/>
    <w:rsid w:val="00996884"/>
    <w:rsid w:val="009A2AD3"/>
    <w:rsid w:val="009A400F"/>
    <w:rsid w:val="009B40D7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4332F"/>
    <w:rsid w:val="00A53EE3"/>
    <w:rsid w:val="00A53F7D"/>
    <w:rsid w:val="00A6011F"/>
    <w:rsid w:val="00A90A78"/>
    <w:rsid w:val="00A97E08"/>
    <w:rsid w:val="00AB435F"/>
    <w:rsid w:val="00AD0E83"/>
    <w:rsid w:val="00AD59A7"/>
    <w:rsid w:val="00AD7CB8"/>
    <w:rsid w:val="00AF0DC9"/>
    <w:rsid w:val="00AF39F0"/>
    <w:rsid w:val="00AF58AC"/>
    <w:rsid w:val="00B16E4F"/>
    <w:rsid w:val="00B171C4"/>
    <w:rsid w:val="00B24C21"/>
    <w:rsid w:val="00B410BF"/>
    <w:rsid w:val="00B41CDA"/>
    <w:rsid w:val="00B46E13"/>
    <w:rsid w:val="00B5003D"/>
    <w:rsid w:val="00B5321D"/>
    <w:rsid w:val="00B532FB"/>
    <w:rsid w:val="00B55E74"/>
    <w:rsid w:val="00B66DAD"/>
    <w:rsid w:val="00B818D0"/>
    <w:rsid w:val="00B90554"/>
    <w:rsid w:val="00B912D6"/>
    <w:rsid w:val="00BA5956"/>
    <w:rsid w:val="00BB037E"/>
    <w:rsid w:val="00BB7946"/>
    <w:rsid w:val="00BD167E"/>
    <w:rsid w:val="00BE0711"/>
    <w:rsid w:val="00BE5DDA"/>
    <w:rsid w:val="00BE66F4"/>
    <w:rsid w:val="00BE6C10"/>
    <w:rsid w:val="00BF6B4B"/>
    <w:rsid w:val="00C00DEE"/>
    <w:rsid w:val="00C1548F"/>
    <w:rsid w:val="00C170B7"/>
    <w:rsid w:val="00C4732D"/>
    <w:rsid w:val="00C6182C"/>
    <w:rsid w:val="00C71BC5"/>
    <w:rsid w:val="00C80C34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11B"/>
    <w:rsid w:val="00D35B76"/>
    <w:rsid w:val="00D369C4"/>
    <w:rsid w:val="00D37485"/>
    <w:rsid w:val="00D7307E"/>
    <w:rsid w:val="00D85747"/>
    <w:rsid w:val="00D86B27"/>
    <w:rsid w:val="00D87681"/>
    <w:rsid w:val="00D87970"/>
    <w:rsid w:val="00D9440E"/>
    <w:rsid w:val="00D944C0"/>
    <w:rsid w:val="00D9571D"/>
    <w:rsid w:val="00D97BAE"/>
    <w:rsid w:val="00DA08EF"/>
    <w:rsid w:val="00DA5B02"/>
    <w:rsid w:val="00DB4E91"/>
    <w:rsid w:val="00DB6358"/>
    <w:rsid w:val="00DD0AA6"/>
    <w:rsid w:val="00DD6626"/>
    <w:rsid w:val="00E145FB"/>
    <w:rsid w:val="00E15BE7"/>
    <w:rsid w:val="00E16DF6"/>
    <w:rsid w:val="00E23626"/>
    <w:rsid w:val="00E271E8"/>
    <w:rsid w:val="00E34C2E"/>
    <w:rsid w:val="00E400AA"/>
    <w:rsid w:val="00E43398"/>
    <w:rsid w:val="00E505D7"/>
    <w:rsid w:val="00E5780C"/>
    <w:rsid w:val="00E81847"/>
    <w:rsid w:val="00E90942"/>
    <w:rsid w:val="00E93B0F"/>
    <w:rsid w:val="00E97333"/>
    <w:rsid w:val="00EA365F"/>
    <w:rsid w:val="00EA4114"/>
    <w:rsid w:val="00EC3929"/>
    <w:rsid w:val="00EC39CB"/>
    <w:rsid w:val="00EC5C00"/>
    <w:rsid w:val="00EE154E"/>
    <w:rsid w:val="00EE245D"/>
    <w:rsid w:val="00EF3623"/>
    <w:rsid w:val="00F01B56"/>
    <w:rsid w:val="00F10DBB"/>
    <w:rsid w:val="00F22751"/>
    <w:rsid w:val="00F33B47"/>
    <w:rsid w:val="00F414CE"/>
    <w:rsid w:val="00F459E9"/>
    <w:rsid w:val="00F471A0"/>
    <w:rsid w:val="00F4740A"/>
    <w:rsid w:val="00F671D6"/>
    <w:rsid w:val="00F73046"/>
    <w:rsid w:val="00FB2B25"/>
    <w:rsid w:val="00FB37FF"/>
    <w:rsid w:val="00FB7150"/>
    <w:rsid w:val="00FC444E"/>
    <w:rsid w:val="00FC50A9"/>
    <w:rsid w:val="00FC53B9"/>
    <w:rsid w:val="00FE04B6"/>
    <w:rsid w:val="00FE4097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D179F9D1-4C61-41A2-BA66-513484E9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603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D167E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autoRedefine/>
    <w:qFormat/>
    <w:rsid w:val="00344CB0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46030C"/>
    <w:pPr>
      <w:tabs>
        <w:tab w:val="left" w:pos="567"/>
      </w:tabs>
      <w:spacing w:beforeLines="120" w:before="288" w:afterLines="120" w:after="288" w:line="312" w:lineRule="auto"/>
      <w:ind w:left="720" w:hanging="360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030C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603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</dc:creator>
  <cp:keywords/>
  <dc:description/>
  <cp:lastModifiedBy>Izaias Ângelo Gomes</cp:lastModifiedBy>
  <cp:revision>22</cp:revision>
  <cp:lastPrinted>2024-12-19T20:45:00Z</cp:lastPrinted>
  <dcterms:created xsi:type="dcterms:W3CDTF">2024-12-05T16:29:00Z</dcterms:created>
  <dcterms:modified xsi:type="dcterms:W3CDTF">2024-12-19T20:45:00Z</dcterms:modified>
</cp:coreProperties>
</file>